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540" w:rsidRPr="00343540" w:rsidRDefault="00343540" w:rsidP="0034354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43540" w:rsidRPr="00343540" w:rsidRDefault="00343540" w:rsidP="0034354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43540" w:rsidRPr="00343540" w:rsidRDefault="004D0830" w:rsidP="0034354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3540">
        <w:rPr>
          <w:rFonts w:ascii="Times New Roman" w:hAnsi="Times New Roman" w:cs="Times New Roman"/>
          <w:b/>
          <w:sz w:val="24"/>
          <w:szCs w:val="24"/>
        </w:rPr>
        <w:t>Road Map to Success</w:t>
      </w:r>
    </w:p>
    <w:p w:rsidR="00343540" w:rsidRPr="00343540" w:rsidRDefault="00343540" w:rsidP="0034354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43540" w:rsidRPr="00343540" w:rsidRDefault="004D0830" w:rsidP="0034354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3540">
        <w:rPr>
          <w:rFonts w:ascii="Times New Roman" w:hAnsi="Times New Roman" w:cs="Times New Roman"/>
          <w:sz w:val="24"/>
          <w:szCs w:val="24"/>
        </w:rPr>
        <w:t>Name</w:t>
      </w:r>
    </w:p>
    <w:p w:rsidR="00343540" w:rsidRPr="00343540" w:rsidRDefault="004D0830" w:rsidP="0034354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3540">
        <w:rPr>
          <w:rFonts w:ascii="Times New Roman" w:hAnsi="Times New Roman" w:cs="Times New Roman"/>
          <w:sz w:val="24"/>
          <w:szCs w:val="24"/>
        </w:rPr>
        <w:t>Institution</w:t>
      </w:r>
    </w:p>
    <w:p w:rsidR="00343540" w:rsidRPr="00343540" w:rsidRDefault="004D0830" w:rsidP="000E6F9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3540">
        <w:rPr>
          <w:rFonts w:ascii="Times New Roman" w:hAnsi="Times New Roman" w:cs="Times New Roman"/>
          <w:sz w:val="24"/>
          <w:szCs w:val="24"/>
        </w:rPr>
        <w:t>Course Code: Course Name</w:t>
      </w:r>
    </w:p>
    <w:p w:rsidR="00343540" w:rsidRPr="00343540" w:rsidRDefault="004D0830" w:rsidP="0034354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3540">
        <w:rPr>
          <w:rFonts w:ascii="Times New Roman" w:hAnsi="Times New Roman" w:cs="Times New Roman"/>
          <w:sz w:val="24"/>
          <w:szCs w:val="24"/>
        </w:rPr>
        <w:t>Instructor</w:t>
      </w:r>
    </w:p>
    <w:p w:rsidR="00343540" w:rsidRPr="00343540" w:rsidRDefault="004D0830" w:rsidP="003435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3540">
        <w:rPr>
          <w:rFonts w:ascii="Times New Roman" w:hAnsi="Times New Roman" w:cs="Times New Roman"/>
          <w:sz w:val="24"/>
          <w:szCs w:val="24"/>
        </w:rPr>
        <w:t>Due Date</w:t>
      </w:r>
    </w:p>
    <w:p w:rsidR="00343540" w:rsidRPr="00343540" w:rsidRDefault="00343540" w:rsidP="003435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43540" w:rsidRPr="00343540" w:rsidRDefault="00343540" w:rsidP="003435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43540" w:rsidRPr="00343540" w:rsidRDefault="00343540" w:rsidP="003435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43540" w:rsidRPr="00343540" w:rsidRDefault="00343540" w:rsidP="003435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43540" w:rsidRPr="00343540" w:rsidRDefault="00343540" w:rsidP="003435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43540" w:rsidRPr="00343540" w:rsidRDefault="00343540" w:rsidP="003435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43540" w:rsidRPr="00343540" w:rsidRDefault="00343540" w:rsidP="003435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43540" w:rsidRPr="00343540" w:rsidRDefault="00343540" w:rsidP="003435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43540" w:rsidRPr="00343540" w:rsidRDefault="00343540" w:rsidP="003435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43540" w:rsidRPr="00343540" w:rsidRDefault="00343540" w:rsidP="003435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43540" w:rsidRPr="00343540" w:rsidRDefault="00343540" w:rsidP="003435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111A2" w:rsidRPr="00343540" w:rsidRDefault="004D0830" w:rsidP="0034354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3540">
        <w:rPr>
          <w:rFonts w:ascii="Times New Roman" w:hAnsi="Times New Roman" w:cs="Times New Roman"/>
          <w:b/>
          <w:sz w:val="24"/>
          <w:szCs w:val="24"/>
        </w:rPr>
        <w:lastRenderedPageBreak/>
        <w:t>Road Map to Success</w:t>
      </w:r>
    </w:p>
    <w:p w:rsidR="00343540" w:rsidRPr="00343540" w:rsidRDefault="004D0830" w:rsidP="0034354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43540">
        <w:rPr>
          <w:rFonts w:ascii="Times New Roman" w:hAnsi="Times New Roman" w:cs="Times New Roman"/>
          <w:sz w:val="24"/>
          <w:szCs w:val="24"/>
        </w:rPr>
        <w:t>Distress is paralyzing because it discourages and makes people lose hope in the principle that life has something good</w:t>
      </w:r>
      <w:r w:rsidR="005C7947" w:rsidRPr="00343540">
        <w:rPr>
          <w:rFonts w:ascii="Times New Roman" w:hAnsi="Times New Roman" w:cs="Times New Roman"/>
          <w:sz w:val="24"/>
          <w:szCs w:val="24"/>
        </w:rPr>
        <w:t>.</w:t>
      </w:r>
      <w:r w:rsidRPr="00343540">
        <w:rPr>
          <w:rFonts w:ascii="Times New Roman" w:hAnsi="Times New Roman" w:cs="Times New Roman"/>
          <w:sz w:val="24"/>
          <w:szCs w:val="24"/>
        </w:rPr>
        <w:t xml:space="preserve"> People who feel distressed are constantly under pressure and feel unhealthy. Therefore, one needs to maintain Eustress.</w:t>
      </w:r>
      <w:r w:rsidR="00A56B40" w:rsidRPr="00343540">
        <w:rPr>
          <w:rFonts w:ascii="Times New Roman" w:hAnsi="Times New Roman" w:cs="Times New Roman"/>
          <w:sz w:val="24"/>
          <w:szCs w:val="24"/>
        </w:rPr>
        <w:t xml:space="preserve"> Eustress is a positive kind of stress that should be applied and maintained to set and achieve goals. It is more of motivation rather than a distraction because it makes you feel busy. Maintaining Eustress will require learning something new each day. I can lear</w:t>
      </w:r>
      <w:r w:rsidR="002A0D47">
        <w:rPr>
          <w:rFonts w:ascii="Times New Roman" w:hAnsi="Times New Roman" w:cs="Times New Roman"/>
          <w:sz w:val="24"/>
          <w:szCs w:val="24"/>
        </w:rPr>
        <w:t>n through reading or observation of</w:t>
      </w:r>
      <w:r w:rsidR="00A56B40" w:rsidRPr="00343540">
        <w:rPr>
          <w:rFonts w:ascii="Times New Roman" w:hAnsi="Times New Roman" w:cs="Times New Roman"/>
          <w:sz w:val="24"/>
          <w:szCs w:val="24"/>
        </w:rPr>
        <w:t xml:space="preserve"> positive things that relate to my goals or general life.</w:t>
      </w:r>
      <w:r w:rsidRPr="00343540">
        <w:rPr>
          <w:rFonts w:ascii="Times New Roman" w:hAnsi="Times New Roman" w:cs="Times New Roman"/>
          <w:sz w:val="24"/>
          <w:szCs w:val="24"/>
        </w:rPr>
        <w:t xml:space="preserve"> For example, rather than staying home on Friday night because of stress, I can venture out in an attempt to meet new people and learn new things. Pushing my boundaries can al</w:t>
      </w:r>
      <w:r w:rsidR="00862E6B">
        <w:rPr>
          <w:rFonts w:ascii="Times New Roman" w:hAnsi="Times New Roman" w:cs="Times New Roman"/>
          <w:sz w:val="24"/>
          <w:szCs w:val="24"/>
        </w:rPr>
        <w:t>so be another way to maintain eu</w:t>
      </w:r>
      <w:r w:rsidRPr="00343540">
        <w:rPr>
          <w:rFonts w:ascii="Times New Roman" w:hAnsi="Times New Roman" w:cs="Times New Roman"/>
          <w:sz w:val="24"/>
          <w:szCs w:val="24"/>
        </w:rPr>
        <w:t xml:space="preserve">stress. </w:t>
      </w:r>
      <w:r w:rsidR="002A463E" w:rsidRPr="00343540">
        <w:rPr>
          <w:rFonts w:ascii="Times New Roman" w:hAnsi="Times New Roman" w:cs="Times New Roman"/>
          <w:sz w:val="24"/>
          <w:szCs w:val="24"/>
        </w:rPr>
        <w:t>This will make me uncomfortable with my current achievements and seek new opportunities. In the process, I will achieve my goals.</w:t>
      </w:r>
    </w:p>
    <w:p w:rsidR="00343540" w:rsidRPr="00343540" w:rsidRDefault="004D0830" w:rsidP="0034354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43540">
        <w:rPr>
          <w:rFonts w:ascii="Times New Roman" w:hAnsi="Times New Roman" w:cs="Times New Roman"/>
          <w:sz w:val="24"/>
          <w:szCs w:val="24"/>
        </w:rPr>
        <w:t>Achieving my goals is driven by Maslow's Hierarchy of Needs. This theory is based on the premise that humans are motivated by hierarchically ranked needs (</w:t>
      </w:r>
      <w:r w:rsidRPr="0034354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Hopper, 2020). These needs range from physiological, safety, love and belonging, esteem, and self-actualization needs.</w:t>
      </w:r>
      <w:r w:rsidRPr="00343540">
        <w:rPr>
          <w:rFonts w:ascii="Times New Roman" w:hAnsi="Times New Roman" w:cs="Times New Roman"/>
          <w:sz w:val="24"/>
          <w:szCs w:val="24"/>
        </w:rPr>
        <w:t xml:space="preserve"> The theory includes both </w:t>
      </w:r>
      <w:r w:rsidR="000B6BFE" w:rsidRPr="00343540">
        <w:rPr>
          <w:rFonts w:ascii="Times New Roman" w:hAnsi="Times New Roman" w:cs="Times New Roman"/>
          <w:sz w:val="24"/>
          <w:szCs w:val="24"/>
        </w:rPr>
        <w:t xml:space="preserve">intrinsic and extrinsic motivation. Both intrinsic and extrinsic motivation drives my goal to become a nurse. I want to be a nurse to satisfy my own needs and that of my family. Helping the community and people in need is also my goal. A combination of both intrinsic and extrinsic motivation has the best support for my success. I am optimistic that I will achieve my goal because </w:t>
      </w:r>
      <w:r w:rsidR="000B6BFE" w:rsidRPr="005C7947">
        <w:rPr>
          <w:rFonts w:ascii="Times New Roman" w:eastAsia="Times New Roman" w:hAnsi="Times New Roman" w:cs="Times New Roman"/>
          <w:color w:val="1D1D1D"/>
          <w:sz w:val="24"/>
          <w:szCs w:val="24"/>
        </w:rPr>
        <w:t>I'm good at problem-solving and very organized with my work for the most part</w:t>
      </w:r>
      <w:r w:rsidR="000B6BFE" w:rsidRPr="00343540">
        <w:rPr>
          <w:rFonts w:ascii="Times New Roman" w:eastAsia="Times New Roman" w:hAnsi="Times New Roman" w:cs="Times New Roman"/>
          <w:color w:val="1D1D1D"/>
          <w:sz w:val="24"/>
          <w:szCs w:val="24"/>
        </w:rPr>
        <w:t>. My problem-solving ability has helped me to outcome obstacles I have been encountering and always stay positive. The only weakness that I have is</w:t>
      </w:r>
      <w:r w:rsidR="000B6BFE" w:rsidRPr="005C7947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procrastination</w:t>
      </w:r>
      <w:r w:rsidR="000B6BFE" w:rsidRPr="00343540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. I plan to do things each day but end up postponing. But still, I believe I can </w:t>
      </w:r>
      <w:r w:rsidR="003E37BB" w:rsidRPr="00343540">
        <w:rPr>
          <w:rFonts w:ascii="Times New Roman" w:eastAsia="Times New Roman" w:hAnsi="Times New Roman" w:cs="Times New Roman"/>
          <w:color w:val="1D1D1D"/>
          <w:sz w:val="24"/>
          <w:szCs w:val="24"/>
        </w:rPr>
        <w:t>still do something about it.</w:t>
      </w:r>
    </w:p>
    <w:p w:rsidR="002A463E" w:rsidRPr="00343540" w:rsidRDefault="004D0830" w:rsidP="0034354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M</w:t>
      </w:r>
      <w:r w:rsidR="003E37BB" w:rsidRPr="00343540">
        <w:rPr>
          <w:rFonts w:ascii="Times New Roman" w:hAnsi="Times New Roman" w:cs="Times New Roman"/>
          <w:sz w:val="24"/>
          <w:szCs w:val="24"/>
        </w:rPr>
        <w:t xml:space="preserve">ost of the predicaments that I </w:t>
      </w:r>
      <w:r w:rsidR="00D54672" w:rsidRPr="00343540">
        <w:rPr>
          <w:rFonts w:ascii="Times New Roman" w:hAnsi="Times New Roman" w:cs="Times New Roman"/>
          <w:sz w:val="24"/>
          <w:szCs w:val="24"/>
        </w:rPr>
        <w:t>struggle</w:t>
      </w:r>
      <w:r w:rsidR="003E37BB" w:rsidRPr="00343540">
        <w:rPr>
          <w:rFonts w:ascii="Times New Roman" w:hAnsi="Times New Roman" w:cs="Times New Roman"/>
          <w:sz w:val="24"/>
          <w:szCs w:val="24"/>
        </w:rPr>
        <w:t xml:space="preserve"> with within the quest to achieve my goals are more of challenges and opportunities to grow personally and professionally. One of the main </w:t>
      </w:r>
      <w:r w:rsidR="002A0D47" w:rsidRPr="00343540">
        <w:rPr>
          <w:rFonts w:ascii="Times New Roman" w:hAnsi="Times New Roman" w:cs="Times New Roman"/>
          <w:sz w:val="24"/>
          <w:szCs w:val="24"/>
        </w:rPr>
        <w:t>challenges</w:t>
      </w:r>
      <w:r w:rsidR="003E37BB" w:rsidRPr="00343540">
        <w:rPr>
          <w:rFonts w:ascii="Times New Roman" w:hAnsi="Times New Roman" w:cs="Times New Roman"/>
          <w:sz w:val="24"/>
          <w:szCs w:val="24"/>
        </w:rPr>
        <w:t xml:space="preserve"> I experience is unreasonable expectations and</w:t>
      </w:r>
      <w:r w:rsidR="00D54672" w:rsidRPr="00343540">
        <w:rPr>
          <w:rFonts w:ascii="Times New Roman" w:hAnsi="Times New Roman" w:cs="Times New Roman"/>
          <w:sz w:val="24"/>
          <w:szCs w:val="24"/>
        </w:rPr>
        <w:t xml:space="preserve"> demands from both my family,</w:t>
      </w:r>
      <w:r w:rsidR="003E37BB" w:rsidRPr="00343540">
        <w:rPr>
          <w:rFonts w:ascii="Times New Roman" w:hAnsi="Times New Roman" w:cs="Times New Roman"/>
          <w:sz w:val="24"/>
          <w:szCs w:val="24"/>
        </w:rPr>
        <w:t xml:space="preserve"> people who know me</w:t>
      </w:r>
      <w:r w:rsidR="00D54672" w:rsidRPr="00343540">
        <w:rPr>
          <w:rFonts w:ascii="Times New Roman" w:hAnsi="Times New Roman" w:cs="Times New Roman"/>
          <w:sz w:val="24"/>
          <w:szCs w:val="24"/>
        </w:rPr>
        <w:t>, including the lectures</w:t>
      </w:r>
      <w:r w:rsidR="003E37BB" w:rsidRPr="00343540">
        <w:rPr>
          <w:rFonts w:ascii="Times New Roman" w:hAnsi="Times New Roman" w:cs="Times New Roman"/>
          <w:sz w:val="24"/>
          <w:szCs w:val="24"/>
        </w:rPr>
        <w:t xml:space="preserve">. This </w:t>
      </w:r>
      <w:r w:rsidR="00D54672" w:rsidRPr="00343540">
        <w:rPr>
          <w:rFonts w:ascii="Times New Roman" w:hAnsi="Times New Roman" w:cs="Times New Roman"/>
          <w:sz w:val="24"/>
          <w:szCs w:val="24"/>
        </w:rPr>
        <w:t>can either be an honor or pain</w:t>
      </w:r>
      <w:r w:rsidR="003E37BB" w:rsidRPr="00343540">
        <w:rPr>
          <w:rFonts w:ascii="Times New Roman" w:hAnsi="Times New Roman" w:cs="Times New Roman"/>
          <w:sz w:val="24"/>
          <w:szCs w:val="24"/>
        </w:rPr>
        <w:t xml:space="preserve">. </w:t>
      </w:r>
      <w:r w:rsidR="00D54672" w:rsidRPr="00343540">
        <w:rPr>
          <w:rFonts w:ascii="Times New Roman" w:hAnsi="Times New Roman" w:cs="Times New Roman"/>
          <w:sz w:val="24"/>
          <w:szCs w:val="24"/>
        </w:rPr>
        <w:t>My problem of procrastination can turn this expectation into a nuisance. It is now a challenge to put more effort and work into my procrastination problem to meet the demand and expectations of the course and build myself.</w:t>
      </w:r>
      <w:r w:rsidR="008F09FF" w:rsidRPr="00343540">
        <w:rPr>
          <w:rFonts w:ascii="Times New Roman" w:hAnsi="Times New Roman" w:cs="Times New Roman"/>
          <w:sz w:val="24"/>
          <w:szCs w:val="24"/>
        </w:rPr>
        <w:t xml:space="preserve"> I will identify my fears and also try to break the task that feels enormous and unwieldy down. I will also pace myself by trying not to do too quickly because I usually burn out and postpone. Also, I will reward myself each time I finish a task without procrastinating. Another main challenge is the unpredictable </w:t>
      </w:r>
      <w:r w:rsidR="00405655" w:rsidRPr="00343540">
        <w:rPr>
          <w:rFonts w:ascii="Times New Roman" w:hAnsi="Times New Roman" w:cs="Times New Roman"/>
          <w:sz w:val="24"/>
          <w:szCs w:val="24"/>
        </w:rPr>
        <w:t>clinical</w:t>
      </w:r>
      <w:r w:rsidR="008F09FF" w:rsidRPr="00343540">
        <w:rPr>
          <w:rFonts w:ascii="Times New Roman" w:hAnsi="Times New Roman" w:cs="Times New Roman"/>
          <w:sz w:val="24"/>
          <w:szCs w:val="24"/>
        </w:rPr>
        <w:t xml:space="preserve">.  Variation of shifts during nursing </w:t>
      </w:r>
      <w:r w:rsidR="00405655" w:rsidRPr="00343540">
        <w:rPr>
          <w:rFonts w:ascii="Times New Roman" w:hAnsi="Times New Roman" w:cs="Times New Roman"/>
          <w:sz w:val="24"/>
          <w:szCs w:val="24"/>
        </w:rPr>
        <w:t>clinical</w:t>
      </w:r>
      <w:r w:rsidR="008F09FF" w:rsidRPr="00343540">
        <w:rPr>
          <w:rFonts w:ascii="Times New Roman" w:hAnsi="Times New Roman" w:cs="Times New Roman"/>
          <w:sz w:val="24"/>
          <w:szCs w:val="24"/>
        </w:rPr>
        <w:t xml:space="preserve"> and changes of the patient assignment can change without a definite length of time. This challenges me to be a quick learner and adaptive to change.</w:t>
      </w:r>
      <w:r w:rsidR="00405655" w:rsidRPr="00343540">
        <w:rPr>
          <w:rFonts w:ascii="Times New Roman" w:hAnsi="Times New Roman" w:cs="Times New Roman"/>
          <w:sz w:val="24"/>
          <w:szCs w:val="24"/>
        </w:rPr>
        <w:t xml:space="preserve"> Overcoming this challenge requires the ability to think </w:t>
      </w:r>
      <w:r w:rsidR="002A0D47" w:rsidRPr="00343540">
        <w:rPr>
          <w:rFonts w:ascii="Times New Roman" w:hAnsi="Times New Roman" w:cs="Times New Roman"/>
          <w:sz w:val="24"/>
          <w:szCs w:val="24"/>
        </w:rPr>
        <w:t>creatively</w:t>
      </w:r>
      <w:r w:rsidR="00405655" w:rsidRPr="00343540">
        <w:rPr>
          <w:rFonts w:ascii="Times New Roman" w:hAnsi="Times New Roman" w:cs="Times New Roman"/>
          <w:sz w:val="24"/>
          <w:szCs w:val="24"/>
        </w:rPr>
        <w:t xml:space="preserve"> and problem solve. The best strategy, to begin with, is positive, like assuming that the things I don't want are not harmful and planning for everything to turn out well.</w:t>
      </w:r>
    </w:p>
    <w:p w:rsidR="002A463E" w:rsidRPr="00343540" w:rsidRDefault="002A463E" w:rsidP="00343540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1B1B1B"/>
          <w:sz w:val="24"/>
          <w:szCs w:val="24"/>
        </w:rPr>
      </w:pPr>
    </w:p>
    <w:p w:rsidR="008C6345" w:rsidRPr="00343540" w:rsidRDefault="008C6345" w:rsidP="003435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43540" w:rsidRPr="00343540" w:rsidRDefault="00343540" w:rsidP="003435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43540" w:rsidRPr="00343540" w:rsidRDefault="00343540" w:rsidP="003435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43540" w:rsidRPr="00343540" w:rsidRDefault="00343540" w:rsidP="003435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43540" w:rsidRPr="00343540" w:rsidRDefault="00343540" w:rsidP="003435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43540" w:rsidRPr="00343540" w:rsidRDefault="00343540" w:rsidP="003435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43540" w:rsidRPr="00343540" w:rsidRDefault="00343540" w:rsidP="003435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43540" w:rsidRPr="00343540" w:rsidRDefault="004D0830" w:rsidP="0034354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3540">
        <w:rPr>
          <w:rFonts w:ascii="Times New Roman" w:hAnsi="Times New Roman" w:cs="Times New Roman"/>
          <w:b/>
          <w:sz w:val="24"/>
          <w:szCs w:val="24"/>
        </w:rPr>
        <w:t>Reference</w:t>
      </w:r>
    </w:p>
    <w:p w:rsidR="00343540" w:rsidRPr="00343540" w:rsidRDefault="004D0830" w:rsidP="003435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4354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Hopper, E. (2020). Maslow’s Hierarchy of Needs Explained. </w:t>
      </w:r>
      <w:r w:rsidRPr="0034354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ThoughtCo, ThoughtCo</w:t>
      </w:r>
      <w:r w:rsidRPr="0034354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4354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24</w:t>
      </w:r>
      <w:r w:rsidRPr="0034354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343540" w:rsidRPr="00343540" w:rsidRDefault="00343540" w:rsidP="003435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43540" w:rsidRPr="00343540" w:rsidRDefault="00343540" w:rsidP="003435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343540" w:rsidRPr="0034354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2D00" w:rsidRDefault="00222D00">
      <w:pPr>
        <w:spacing w:after="0" w:line="240" w:lineRule="auto"/>
      </w:pPr>
      <w:r>
        <w:separator/>
      </w:r>
    </w:p>
  </w:endnote>
  <w:endnote w:type="continuationSeparator" w:id="0">
    <w:p w:rsidR="00222D00" w:rsidRDefault="00222D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2D00" w:rsidRDefault="00222D00">
      <w:pPr>
        <w:spacing w:after="0" w:line="240" w:lineRule="auto"/>
      </w:pPr>
      <w:r>
        <w:separator/>
      </w:r>
    </w:p>
  </w:footnote>
  <w:footnote w:type="continuationSeparator" w:id="0">
    <w:p w:rsidR="00222D00" w:rsidRDefault="00222D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019607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343540" w:rsidRPr="00343540" w:rsidRDefault="004D0830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34354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4354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4354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E6F9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4354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343540" w:rsidRDefault="0034354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7947"/>
    <w:rsid w:val="000B6BFE"/>
    <w:rsid w:val="000E6F9F"/>
    <w:rsid w:val="00222D00"/>
    <w:rsid w:val="002A0D47"/>
    <w:rsid w:val="002A463E"/>
    <w:rsid w:val="00343540"/>
    <w:rsid w:val="003E37BB"/>
    <w:rsid w:val="00405655"/>
    <w:rsid w:val="004D0830"/>
    <w:rsid w:val="005C7947"/>
    <w:rsid w:val="006E5A59"/>
    <w:rsid w:val="007111A2"/>
    <w:rsid w:val="00862E6B"/>
    <w:rsid w:val="008C6345"/>
    <w:rsid w:val="008F09FF"/>
    <w:rsid w:val="00A56B40"/>
    <w:rsid w:val="00D54672"/>
    <w:rsid w:val="00DB5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35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3540"/>
  </w:style>
  <w:style w:type="paragraph" w:styleId="Footer">
    <w:name w:val="footer"/>
    <w:basedOn w:val="Normal"/>
    <w:link w:val="FooterChar"/>
    <w:uiPriority w:val="99"/>
    <w:unhideWhenUsed/>
    <w:rsid w:val="003435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354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35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3540"/>
  </w:style>
  <w:style w:type="paragraph" w:styleId="Footer">
    <w:name w:val="footer"/>
    <w:basedOn w:val="Normal"/>
    <w:link w:val="FooterChar"/>
    <w:uiPriority w:val="99"/>
    <w:unhideWhenUsed/>
    <w:rsid w:val="003435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35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4</Pages>
  <Words>524</Words>
  <Characters>2991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JAVANS</dc:creator>
  <cp:lastModifiedBy>user</cp:lastModifiedBy>
  <cp:revision>14</cp:revision>
  <dcterms:created xsi:type="dcterms:W3CDTF">2021-10-31T06:28:00Z</dcterms:created>
  <dcterms:modified xsi:type="dcterms:W3CDTF">2021-10-31T08:39:00Z</dcterms:modified>
</cp:coreProperties>
</file>